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9F7" w:rsidRDefault="00000000">
      <w:pPr>
        <w:spacing w:line="560" w:lineRule="exact"/>
        <w:jc w:val="lef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</w:t>
      </w:r>
      <w:r w:rsidR="00176BC2">
        <w:rPr>
          <w:rFonts w:ascii="仿宋_GB2312" w:eastAsia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sz w:val="30"/>
          <w:szCs w:val="30"/>
        </w:rPr>
        <w:t>：</w:t>
      </w:r>
    </w:p>
    <w:p w:rsidR="000719F7" w:rsidRDefault="00852367">
      <w:pPr>
        <w:spacing w:afterLines="50" w:after="156" w:line="560" w:lineRule="exact"/>
        <w:jc w:val="center"/>
        <w:rPr>
          <w:rFonts w:ascii="仿宋_GB2312" w:eastAsia="仿宋_GB2312" w:hint="eastAsia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项目名称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0719F7">
        <w:tc>
          <w:tcPr>
            <w:tcW w:w="8926" w:type="dxa"/>
            <w:gridSpan w:val="2"/>
            <w:vAlign w:val="center"/>
          </w:tcPr>
          <w:p w:rsidR="000719F7" w:rsidRDefault="00000000">
            <w:pPr>
              <w:spacing w:line="560" w:lineRule="exact"/>
              <w:jc w:val="left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基本信息</w:t>
            </w:r>
          </w:p>
        </w:tc>
      </w:tr>
      <w:tr w:rsidR="000719F7">
        <w:tc>
          <w:tcPr>
            <w:tcW w:w="2547" w:type="dxa"/>
            <w:vAlign w:val="center"/>
          </w:tcPr>
          <w:p w:rsidR="000719F7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379" w:type="dxa"/>
            <w:vAlign w:val="center"/>
          </w:tcPr>
          <w:p w:rsidR="000719F7" w:rsidRPr="00C063A1" w:rsidRDefault="000719F7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0719F7">
        <w:tc>
          <w:tcPr>
            <w:tcW w:w="2547" w:type="dxa"/>
            <w:vAlign w:val="center"/>
          </w:tcPr>
          <w:p w:rsidR="000719F7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6379" w:type="dxa"/>
            <w:vAlign w:val="center"/>
          </w:tcPr>
          <w:p w:rsidR="000719F7" w:rsidRDefault="000719F7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0719F7">
        <w:tc>
          <w:tcPr>
            <w:tcW w:w="2547" w:type="dxa"/>
            <w:vAlign w:val="center"/>
          </w:tcPr>
          <w:p w:rsidR="000719F7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6379" w:type="dxa"/>
            <w:vAlign w:val="center"/>
          </w:tcPr>
          <w:p w:rsidR="000719F7" w:rsidRDefault="000719F7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0719F7">
        <w:tc>
          <w:tcPr>
            <w:tcW w:w="2547" w:type="dxa"/>
            <w:vAlign w:val="center"/>
          </w:tcPr>
          <w:p w:rsidR="000719F7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联系地址</w:t>
            </w:r>
          </w:p>
        </w:tc>
        <w:tc>
          <w:tcPr>
            <w:tcW w:w="6379" w:type="dxa"/>
            <w:vAlign w:val="center"/>
          </w:tcPr>
          <w:p w:rsidR="000719F7" w:rsidRDefault="000719F7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0719F7">
        <w:tc>
          <w:tcPr>
            <w:tcW w:w="2547" w:type="dxa"/>
            <w:vAlign w:val="center"/>
          </w:tcPr>
          <w:p w:rsidR="000719F7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6379" w:type="dxa"/>
            <w:vAlign w:val="center"/>
          </w:tcPr>
          <w:p w:rsidR="000719F7" w:rsidRDefault="000719F7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0719F7">
        <w:tc>
          <w:tcPr>
            <w:tcW w:w="8926" w:type="dxa"/>
            <w:gridSpan w:val="2"/>
            <w:vAlign w:val="center"/>
          </w:tcPr>
          <w:p w:rsidR="000719F7" w:rsidRDefault="00000000">
            <w:pPr>
              <w:spacing w:line="560" w:lineRule="exact"/>
              <w:jc w:val="left"/>
              <w:rPr>
                <w:rFonts w:ascii="仿宋_GB2312" w:eastAsia="仿宋_GB2312" w:hint="eastAsia"/>
                <w:b/>
                <w:bCs/>
                <w:sz w:val="44"/>
                <w:szCs w:val="44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展品信息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（有展品填写）</w:t>
            </w:r>
          </w:p>
        </w:tc>
      </w:tr>
      <w:tr w:rsidR="000719F7">
        <w:tc>
          <w:tcPr>
            <w:tcW w:w="2547" w:type="dxa"/>
            <w:vAlign w:val="center"/>
          </w:tcPr>
          <w:p w:rsidR="000719F7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尺寸（长*宽*高）</w:t>
            </w:r>
          </w:p>
        </w:tc>
        <w:tc>
          <w:tcPr>
            <w:tcW w:w="6379" w:type="dxa"/>
            <w:vAlign w:val="center"/>
          </w:tcPr>
          <w:p w:rsidR="000719F7" w:rsidRDefault="00000000">
            <w:pPr>
              <w:spacing w:line="560" w:lineRule="exact"/>
              <w:ind w:firstLineChars="600" w:firstLine="1920"/>
              <w:rPr>
                <w:rFonts w:ascii="仿宋_GB2312" w:eastAsia="仿宋_GB2312" w:hint="eastAsia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mm*  mm*  mm</w:t>
            </w:r>
          </w:p>
        </w:tc>
      </w:tr>
      <w:tr w:rsidR="000719F7">
        <w:tc>
          <w:tcPr>
            <w:tcW w:w="2547" w:type="dxa"/>
            <w:vAlign w:val="center"/>
          </w:tcPr>
          <w:p w:rsidR="000719F7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重量</w:t>
            </w:r>
          </w:p>
        </w:tc>
        <w:tc>
          <w:tcPr>
            <w:tcW w:w="6379" w:type="dxa"/>
            <w:vAlign w:val="center"/>
          </w:tcPr>
          <w:p w:rsidR="000719F7" w:rsidRDefault="00000000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kG</w:t>
            </w:r>
          </w:p>
        </w:tc>
      </w:tr>
      <w:tr w:rsidR="000719F7">
        <w:tc>
          <w:tcPr>
            <w:tcW w:w="2547" w:type="dxa"/>
            <w:vAlign w:val="center"/>
          </w:tcPr>
          <w:p w:rsidR="000719F7" w:rsidRDefault="00000000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特殊要求</w:t>
            </w:r>
          </w:p>
        </w:tc>
        <w:tc>
          <w:tcPr>
            <w:tcW w:w="6379" w:type="dxa"/>
            <w:vAlign w:val="center"/>
          </w:tcPr>
          <w:p w:rsidR="000719F7" w:rsidRDefault="000719F7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719F7">
        <w:tc>
          <w:tcPr>
            <w:tcW w:w="8926" w:type="dxa"/>
            <w:gridSpan w:val="2"/>
            <w:vAlign w:val="center"/>
          </w:tcPr>
          <w:p w:rsidR="000719F7" w:rsidRDefault="00000000">
            <w:pPr>
              <w:spacing w:line="560" w:lineRule="exact"/>
              <w:jc w:val="lef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所属领域：（根据实际选择）</w:t>
            </w:r>
          </w:p>
          <w:p w:rsidR="000719F7" w:rsidRDefault="00000000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半导体与集成电路、人工智能与大数据、现代装备制造、新材料、生物医药与健康、新能源及节能技术</w:t>
            </w:r>
          </w:p>
        </w:tc>
      </w:tr>
      <w:tr w:rsidR="000719F7">
        <w:tc>
          <w:tcPr>
            <w:tcW w:w="8926" w:type="dxa"/>
            <w:gridSpan w:val="2"/>
            <w:vAlign w:val="center"/>
          </w:tcPr>
          <w:p w:rsidR="00852367" w:rsidRPr="00852367" w:rsidRDefault="00000000">
            <w:pPr>
              <w:spacing w:line="560" w:lineRule="exact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（一）</w:t>
            </w:r>
            <w:r w:rsidR="00852367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项目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简介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200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字以内，包括目前进展）</w:t>
            </w:r>
          </w:p>
          <w:p w:rsidR="00852367" w:rsidRPr="00E3008D" w:rsidRDefault="00852367" w:rsidP="00852367">
            <w:pPr>
              <w:pStyle w:val="2"/>
              <w:spacing w:line="560" w:lineRule="exact"/>
              <w:ind w:firstLine="560"/>
              <w:rPr>
                <w:rFonts w:hint="eastAsia"/>
                <w:sz w:val="28"/>
                <w:szCs w:val="28"/>
                <w:lang w:val="en-US"/>
              </w:rPr>
            </w:pPr>
          </w:p>
          <w:p w:rsidR="00852367" w:rsidRDefault="00852367" w:rsidP="00852367">
            <w:pPr>
              <w:pStyle w:val="2"/>
              <w:spacing w:line="560" w:lineRule="exact"/>
              <w:ind w:firstLine="560"/>
              <w:rPr>
                <w:rFonts w:hint="eastAsia"/>
                <w:sz w:val="28"/>
                <w:szCs w:val="28"/>
                <w:lang w:val="en-US"/>
              </w:rPr>
            </w:pPr>
          </w:p>
          <w:p w:rsidR="00FA238A" w:rsidRDefault="00FA238A" w:rsidP="00852367">
            <w:pPr>
              <w:pStyle w:val="2"/>
              <w:spacing w:line="560" w:lineRule="exact"/>
              <w:ind w:firstLine="560"/>
              <w:rPr>
                <w:rFonts w:hint="eastAsia"/>
                <w:sz w:val="28"/>
                <w:szCs w:val="28"/>
                <w:lang w:val="en-US"/>
              </w:rPr>
            </w:pPr>
          </w:p>
          <w:p w:rsidR="00FA238A" w:rsidRDefault="00FA238A" w:rsidP="00852367">
            <w:pPr>
              <w:pStyle w:val="2"/>
              <w:spacing w:line="560" w:lineRule="exact"/>
              <w:ind w:firstLine="560"/>
              <w:rPr>
                <w:rFonts w:hint="eastAsia"/>
                <w:sz w:val="28"/>
                <w:szCs w:val="28"/>
                <w:lang w:val="en-US"/>
              </w:rPr>
            </w:pPr>
          </w:p>
          <w:p w:rsidR="00FA238A" w:rsidRPr="00852367" w:rsidRDefault="00FA238A" w:rsidP="00852367">
            <w:pPr>
              <w:pStyle w:val="2"/>
              <w:spacing w:line="560" w:lineRule="exact"/>
              <w:ind w:firstLine="560"/>
              <w:rPr>
                <w:rFonts w:hint="eastAsia"/>
                <w:sz w:val="28"/>
                <w:szCs w:val="28"/>
                <w:lang w:val="en-US"/>
              </w:rPr>
            </w:pPr>
          </w:p>
          <w:p w:rsidR="000719F7" w:rsidRDefault="00000000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（二）应用场景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300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字以内，包括市场规模，具体应用场景以及潜在客户）</w:t>
            </w:r>
          </w:p>
          <w:p w:rsidR="000719F7" w:rsidRPr="00852367" w:rsidRDefault="000719F7" w:rsidP="00852367">
            <w:pPr>
              <w:pStyle w:val="2"/>
              <w:spacing w:line="560" w:lineRule="exact"/>
              <w:ind w:firstLine="560"/>
              <w:rPr>
                <w:rFonts w:hint="eastAsia"/>
                <w:sz w:val="28"/>
                <w:szCs w:val="28"/>
                <w:lang w:val="en-US"/>
              </w:rPr>
            </w:pPr>
          </w:p>
          <w:p w:rsidR="000719F7" w:rsidRDefault="000719F7" w:rsidP="00852367">
            <w:pPr>
              <w:pStyle w:val="2"/>
              <w:spacing w:line="560" w:lineRule="exact"/>
              <w:ind w:firstLine="560"/>
              <w:rPr>
                <w:rFonts w:hint="eastAsia"/>
                <w:sz w:val="28"/>
                <w:szCs w:val="28"/>
                <w:lang w:val="en-US"/>
              </w:rPr>
            </w:pPr>
          </w:p>
          <w:p w:rsidR="00FA238A" w:rsidRDefault="00FA238A" w:rsidP="00852367">
            <w:pPr>
              <w:pStyle w:val="2"/>
              <w:spacing w:line="560" w:lineRule="exact"/>
              <w:ind w:firstLine="560"/>
              <w:rPr>
                <w:rFonts w:hint="eastAsia"/>
                <w:sz w:val="28"/>
                <w:szCs w:val="28"/>
                <w:lang w:val="en-US"/>
              </w:rPr>
            </w:pPr>
          </w:p>
          <w:p w:rsidR="00FA238A" w:rsidRDefault="00FA238A" w:rsidP="00852367">
            <w:pPr>
              <w:pStyle w:val="2"/>
              <w:spacing w:line="560" w:lineRule="exact"/>
              <w:ind w:firstLine="560"/>
              <w:rPr>
                <w:rFonts w:hint="eastAsia"/>
                <w:sz w:val="28"/>
                <w:szCs w:val="28"/>
                <w:lang w:val="en-US"/>
              </w:rPr>
            </w:pPr>
          </w:p>
          <w:p w:rsidR="00FA238A" w:rsidRDefault="00FA238A" w:rsidP="00852367">
            <w:pPr>
              <w:pStyle w:val="2"/>
              <w:spacing w:line="560" w:lineRule="exact"/>
              <w:ind w:firstLine="560"/>
              <w:rPr>
                <w:rFonts w:hint="eastAsia"/>
                <w:sz w:val="28"/>
                <w:szCs w:val="28"/>
                <w:lang w:val="en-US"/>
              </w:rPr>
            </w:pPr>
          </w:p>
          <w:p w:rsidR="00FA238A" w:rsidRPr="00852367" w:rsidRDefault="00FA238A" w:rsidP="00852367">
            <w:pPr>
              <w:pStyle w:val="2"/>
              <w:spacing w:line="560" w:lineRule="exact"/>
              <w:ind w:firstLine="560"/>
              <w:rPr>
                <w:rFonts w:hint="eastAsia"/>
                <w:sz w:val="28"/>
                <w:szCs w:val="28"/>
                <w:lang w:val="en-US"/>
              </w:rPr>
            </w:pPr>
          </w:p>
          <w:p w:rsidR="000719F7" w:rsidRDefault="00000000">
            <w:pPr>
              <w:spacing w:line="5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（三）团队简介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（2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字以内）</w:t>
            </w:r>
          </w:p>
          <w:p w:rsidR="000719F7" w:rsidRDefault="000719F7" w:rsidP="00852367">
            <w:pPr>
              <w:pStyle w:val="2"/>
              <w:spacing w:line="560" w:lineRule="exact"/>
              <w:ind w:firstLine="562"/>
              <w:rPr>
                <w:rFonts w:hint="eastAsia"/>
                <w:b/>
                <w:bCs/>
                <w:sz w:val="28"/>
                <w:szCs w:val="28"/>
              </w:rPr>
            </w:pPr>
          </w:p>
          <w:p w:rsidR="00852367" w:rsidRDefault="00852367" w:rsidP="00852367">
            <w:pPr>
              <w:pStyle w:val="2"/>
              <w:spacing w:line="560" w:lineRule="exact"/>
              <w:ind w:firstLine="562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0719F7">
        <w:tc>
          <w:tcPr>
            <w:tcW w:w="8926" w:type="dxa"/>
            <w:gridSpan w:val="2"/>
            <w:vAlign w:val="center"/>
          </w:tcPr>
          <w:p w:rsidR="000719F7" w:rsidRDefault="00000000">
            <w:pPr>
              <w:spacing w:line="560" w:lineRule="exact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lastRenderedPageBreak/>
              <w:t>附图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（4张）</w:t>
            </w:r>
          </w:p>
          <w:p w:rsidR="000719F7" w:rsidRPr="00852367" w:rsidRDefault="00000000" w:rsidP="00852367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产品图（必须有），公司所获奖项、专利、资质等</w:t>
            </w:r>
          </w:p>
          <w:p w:rsidR="00852367" w:rsidRDefault="00852367" w:rsidP="00852367">
            <w:pPr>
              <w:pStyle w:val="2"/>
              <w:ind w:firstLineChars="0" w:firstLine="0"/>
              <w:rPr>
                <w:rFonts w:hint="eastAsia"/>
                <w:lang w:val="en-US"/>
              </w:rPr>
            </w:pPr>
          </w:p>
          <w:p w:rsidR="00852367" w:rsidRDefault="00852367" w:rsidP="00852367">
            <w:pPr>
              <w:pStyle w:val="2"/>
              <w:ind w:firstLineChars="0" w:firstLine="0"/>
              <w:rPr>
                <w:rFonts w:hint="eastAsia"/>
                <w:lang w:val="en-US"/>
              </w:rPr>
            </w:pPr>
          </w:p>
          <w:p w:rsidR="00FA238A" w:rsidRDefault="00FA238A" w:rsidP="00852367">
            <w:pPr>
              <w:pStyle w:val="2"/>
              <w:ind w:firstLineChars="0" w:firstLine="0"/>
              <w:rPr>
                <w:rFonts w:hint="eastAsia"/>
                <w:lang w:val="en-US"/>
              </w:rPr>
            </w:pPr>
          </w:p>
          <w:p w:rsidR="00FA238A" w:rsidRDefault="00FA238A" w:rsidP="00852367">
            <w:pPr>
              <w:pStyle w:val="2"/>
              <w:ind w:firstLineChars="0" w:firstLine="0"/>
              <w:rPr>
                <w:rFonts w:hint="eastAsia"/>
                <w:lang w:val="en-US"/>
              </w:rPr>
            </w:pPr>
          </w:p>
          <w:p w:rsidR="00FA238A" w:rsidRDefault="00FA238A" w:rsidP="00852367">
            <w:pPr>
              <w:pStyle w:val="2"/>
              <w:ind w:firstLineChars="0" w:firstLine="0"/>
              <w:rPr>
                <w:rFonts w:hint="eastAsia"/>
                <w:lang w:val="en-US"/>
              </w:rPr>
            </w:pPr>
          </w:p>
          <w:p w:rsidR="00FA238A" w:rsidRDefault="00FA238A" w:rsidP="00852367">
            <w:pPr>
              <w:pStyle w:val="2"/>
              <w:ind w:firstLineChars="0" w:firstLine="0"/>
              <w:rPr>
                <w:rFonts w:hint="eastAsia"/>
                <w:lang w:val="en-US"/>
              </w:rPr>
            </w:pPr>
          </w:p>
          <w:p w:rsidR="00FA238A" w:rsidRDefault="00FA238A" w:rsidP="00852367">
            <w:pPr>
              <w:pStyle w:val="2"/>
              <w:ind w:firstLineChars="0" w:firstLine="0"/>
              <w:rPr>
                <w:rFonts w:hint="eastAsia"/>
                <w:lang w:val="en-US"/>
              </w:rPr>
            </w:pPr>
          </w:p>
          <w:p w:rsidR="00FA238A" w:rsidRDefault="00FA238A" w:rsidP="00852367">
            <w:pPr>
              <w:pStyle w:val="2"/>
              <w:ind w:firstLineChars="0" w:firstLine="0"/>
              <w:rPr>
                <w:rFonts w:hint="eastAsia"/>
                <w:lang w:val="en-US"/>
              </w:rPr>
            </w:pPr>
          </w:p>
          <w:p w:rsidR="00852367" w:rsidRPr="00852367" w:rsidRDefault="00852367" w:rsidP="00852367">
            <w:pPr>
              <w:pStyle w:val="2"/>
              <w:ind w:firstLineChars="0" w:firstLine="0"/>
              <w:rPr>
                <w:rFonts w:hint="eastAsia"/>
                <w:lang w:val="en-US"/>
              </w:rPr>
            </w:pPr>
          </w:p>
        </w:tc>
      </w:tr>
      <w:tr w:rsidR="000719F7">
        <w:tc>
          <w:tcPr>
            <w:tcW w:w="8926" w:type="dxa"/>
            <w:gridSpan w:val="2"/>
            <w:vAlign w:val="center"/>
          </w:tcPr>
          <w:p w:rsidR="000719F7" w:rsidRDefault="00000000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合作模式：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□共同研发  □许可  </w:t>
            </w:r>
            <w:bookmarkStart w:id="0" w:name="OLE_LINK13"/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 xml:space="preserve">转让  </w:t>
            </w:r>
            <w:r w:rsidR="00E3008D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融资  □面议</w:t>
            </w:r>
          </w:p>
        </w:tc>
      </w:tr>
    </w:tbl>
    <w:p w:rsidR="000719F7" w:rsidRDefault="000719F7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071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5EBC" w:rsidRDefault="005C5EBC" w:rsidP="006C26DC">
      <w:pPr>
        <w:rPr>
          <w:rFonts w:hint="eastAsia"/>
        </w:rPr>
      </w:pPr>
      <w:r>
        <w:separator/>
      </w:r>
    </w:p>
  </w:endnote>
  <w:endnote w:type="continuationSeparator" w:id="0">
    <w:p w:rsidR="005C5EBC" w:rsidRDefault="005C5EBC" w:rsidP="006C26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5EBC" w:rsidRDefault="005C5EBC" w:rsidP="006C26DC">
      <w:pPr>
        <w:rPr>
          <w:rFonts w:hint="eastAsia"/>
        </w:rPr>
      </w:pPr>
      <w:r>
        <w:separator/>
      </w:r>
    </w:p>
  </w:footnote>
  <w:footnote w:type="continuationSeparator" w:id="0">
    <w:p w:rsidR="005C5EBC" w:rsidRDefault="005C5EBC" w:rsidP="006C26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A0OGY0MDBmNmI1MTdjOTczMzJlZGI2MjU3MTIyNTIifQ=="/>
  </w:docVars>
  <w:rsids>
    <w:rsidRoot w:val="00750F3D"/>
    <w:rsid w:val="00026967"/>
    <w:rsid w:val="00033D95"/>
    <w:rsid w:val="00043491"/>
    <w:rsid w:val="00061F30"/>
    <w:rsid w:val="0006481A"/>
    <w:rsid w:val="000719F7"/>
    <w:rsid w:val="000755CF"/>
    <w:rsid w:val="000935EE"/>
    <w:rsid w:val="000A6038"/>
    <w:rsid w:val="000D5F69"/>
    <w:rsid w:val="000E1A6F"/>
    <w:rsid w:val="000E5BA8"/>
    <w:rsid w:val="00103A8D"/>
    <w:rsid w:val="00105821"/>
    <w:rsid w:val="00105B36"/>
    <w:rsid w:val="001244CB"/>
    <w:rsid w:val="001251D7"/>
    <w:rsid w:val="00132210"/>
    <w:rsid w:val="00142C26"/>
    <w:rsid w:val="00145F63"/>
    <w:rsid w:val="0015610A"/>
    <w:rsid w:val="00164E0F"/>
    <w:rsid w:val="00167632"/>
    <w:rsid w:val="001730C7"/>
    <w:rsid w:val="00174E95"/>
    <w:rsid w:val="00176BC2"/>
    <w:rsid w:val="001B0369"/>
    <w:rsid w:val="001B25D1"/>
    <w:rsid w:val="001B5232"/>
    <w:rsid w:val="001C02D4"/>
    <w:rsid w:val="001E5F16"/>
    <w:rsid w:val="001E6689"/>
    <w:rsid w:val="001F0327"/>
    <w:rsid w:val="001F4695"/>
    <w:rsid w:val="002447C5"/>
    <w:rsid w:val="00262845"/>
    <w:rsid w:val="0027687D"/>
    <w:rsid w:val="002C5197"/>
    <w:rsid w:val="002E7830"/>
    <w:rsid w:val="0032067E"/>
    <w:rsid w:val="00322FF7"/>
    <w:rsid w:val="003239FC"/>
    <w:rsid w:val="00335897"/>
    <w:rsid w:val="00340B21"/>
    <w:rsid w:val="00352B98"/>
    <w:rsid w:val="003705B5"/>
    <w:rsid w:val="003C477A"/>
    <w:rsid w:val="003D3584"/>
    <w:rsid w:val="003E67DD"/>
    <w:rsid w:val="0040792C"/>
    <w:rsid w:val="00444285"/>
    <w:rsid w:val="00453BA8"/>
    <w:rsid w:val="0045652D"/>
    <w:rsid w:val="00481059"/>
    <w:rsid w:val="004A3066"/>
    <w:rsid w:val="004A78B3"/>
    <w:rsid w:val="004D0907"/>
    <w:rsid w:val="004E38B5"/>
    <w:rsid w:val="00505BC9"/>
    <w:rsid w:val="00510BD5"/>
    <w:rsid w:val="00524B05"/>
    <w:rsid w:val="00584FD0"/>
    <w:rsid w:val="00593B24"/>
    <w:rsid w:val="005C5DCB"/>
    <w:rsid w:val="005C5EBC"/>
    <w:rsid w:val="005F5A88"/>
    <w:rsid w:val="00610A74"/>
    <w:rsid w:val="0065430D"/>
    <w:rsid w:val="006600A9"/>
    <w:rsid w:val="0066421F"/>
    <w:rsid w:val="0069547D"/>
    <w:rsid w:val="006C26DC"/>
    <w:rsid w:val="006C417E"/>
    <w:rsid w:val="006D3EA7"/>
    <w:rsid w:val="006E3275"/>
    <w:rsid w:val="006E33BB"/>
    <w:rsid w:val="006E356A"/>
    <w:rsid w:val="006F44AE"/>
    <w:rsid w:val="00700B0C"/>
    <w:rsid w:val="0071078D"/>
    <w:rsid w:val="00724454"/>
    <w:rsid w:val="00750F3D"/>
    <w:rsid w:val="007806A6"/>
    <w:rsid w:val="00803B9E"/>
    <w:rsid w:val="00852367"/>
    <w:rsid w:val="0087104C"/>
    <w:rsid w:val="008767C4"/>
    <w:rsid w:val="00883A20"/>
    <w:rsid w:val="00886D84"/>
    <w:rsid w:val="0089386D"/>
    <w:rsid w:val="008A4144"/>
    <w:rsid w:val="008B37EA"/>
    <w:rsid w:val="0092098B"/>
    <w:rsid w:val="00942C74"/>
    <w:rsid w:val="00946401"/>
    <w:rsid w:val="009862B2"/>
    <w:rsid w:val="00992DB5"/>
    <w:rsid w:val="009A3C4A"/>
    <w:rsid w:val="009C7994"/>
    <w:rsid w:val="009D0488"/>
    <w:rsid w:val="009F5BF7"/>
    <w:rsid w:val="009F798A"/>
    <w:rsid w:val="00A0383E"/>
    <w:rsid w:val="00A11D89"/>
    <w:rsid w:val="00A17266"/>
    <w:rsid w:val="00A205AC"/>
    <w:rsid w:val="00A22864"/>
    <w:rsid w:val="00A2469D"/>
    <w:rsid w:val="00A31C64"/>
    <w:rsid w:val="00A355E6"/>
    <w:rsid w:val="00A6582E"/>
    <w:rsid w:val="00A71A04"/>
    <w:rsid w:val="00A8650A"/>
    <w:rsid w:val="00AA1F3C"/>
    <w:rsid w:val="00AB27A7"/>
    <w:rsid w:val="00AD2403"/>
    <w:rsid w:val="00AE095A"/>
    <w:rsid w:val="00AF7425"/>
    <w:rsid w:val="00AF7B4A"/>
    <w:rsid w:val="00B85E03"/>
    <w:rsid w:val="00BA7F27"/>
    <w:rsid w:val="00BC20DB"/>
    <w:rsid w:val="00BD4D13"/>
    <w:rsid w:val="00BF245F"/>
    <w:rsid w:val="00BF3F00"/>
    <w:rsid w:val="00C063A1"/>
    <w:rsid w:val="00C07B5E"/>
    <w:rsid w:val="00C220A7"/>
    <w:rsid w:val="00C3149A"/>
    <w:rsid w:val="00C33E1E"/>
    <w:rsid w:val="00C43496"/>
    <w:rsid w:val="00C766F8"/>
    <w:rsid w:val="00C94A7D"/>
    <w:rsid w:val="00C94C1B"/>
    <w:rsid w:val="00CC6E95"/>
    <w:rsid w:val="00D00302"/>
    <w:rsid w:val="00D02DAE"/>
    <w:rsid w:val="00D56E9A"/>
    <w:rsid w:val="00D57511"/>
    <w:rsid w:val="00D83E8B"/>
    <w:rsid w:val="00D85F2B"/>
    <w:rsid w:val="00D9131E"/>
    <w:rsid w:val="00D94D7D"/>
    <w:rsid w:val="00DA0289"/>
    <w:rsid w:val="00DB0F7A"/>
    <w:rsid w:val="00DB38DE"/>
    <w:rsid w:val="00DE7D7A"/>
    <w:rsid w:val="00DF167B"/>
    <w:rsid w:val="00DF3E9A"/>
    <w:rsid w:val="00DF7CC7"/>
    <w:rsid w:val="00E01CE9"/>
    <w:rsid w:val="00E17CFF"/>
    <w:rsid w:val="00E25412"/>
    <w:rsid w:val="00E3008D"/>
    <w:rsid w:val="00E5121B"/>
    <w:rsid w:val="00E54974"/>
    <w:rsid w:val="00E63876"/>
    <w:rsid w:val="00E75E71"/>
    <w:rsid w:val="00E836B2"/>
    <w:rsid w:val="00E94425"/>
    <w:rsid w:val="00EB3A44"/>
    <w:rsid w:val="00EC4734"/>
    <w:rsid w:val="00EC7F75"/>
    <w:rsid w:val="00ED4D70"/>
    <w:rsid w:val="00F31E4E"/>
    <w:rsid w:val="00F32EA7"/>
    <w:rsid w:val="00F4056A"/>
    <w:rsid w:val="00F72C6B"/>
    <w:rsid w:val="00F7563C"/>
    <w:rsid w:val="00F92FA6"/>
    <w:rsid w:val="00FA238A"/>
    <w:rsid w:val="00FA36B0"/>
    <w:rsid w:val="00FB363F"/>
    <w:rsid w:val="00FC533B"/>
    <w:rsid w:val="00FC65C1"/>
    <w:rsid w:val="00FD3715"/>
    <w:rsid w:val="00FE25DB"/>
    <w:rsid w:val="00FF4BF7"/>
    <w:rsid w:val="04DD3F64"/>
    <w:rsid w:val="07320597"/>
    <w:rsid w:val="107439CE"/>
    <w:rsid w:val="11E626AA"/>
    <w:rsid w:val="12DE15D3"/>
    <w:rsid w:val="132C0590"/>
    <w:rsid w:val="15A5462A"/>
    <w:rsid w:val="27563E28"/>
    <w:rsid w:val="295F522B"/>
    <w:rsid w:val="2AD03A9F"/>
    <w:rsid w:val="2BF821A0"/>
    <w:rsid w:val="32C21624"/>
    <w:rsid w:val="3B337E5E"/>
    <w:rsid w:val="3E3068D7"/>
    <w:rsid w:val="40A5483A"/>
    <w:rsid w:val="42D261AF"/>
    <w:rsid w:val="45805E5D"/>
    <w:rsid w:val="46520646"/>
    <w:rsid w:val="4D094EC3"/>
    <w:rsid w:val="4DF85537"/>
    <w:rsid w:val="4EB923F3"/>
    <w:rsid w:val="51D6733E"/>
    <w:rsid w:val="53283097"/>
    <w:rsid w:val="536E5A80"/>
    <w:rsid w:val="56857B89"/>
    <w:rsid w:val="57DD31D4"/>
    <w:rsid w:val="5CB00EB7"/>
    <w:rsid w:val="603B318E"/>
    <w:rsid w:val="63DD455C"/>
    <w:rsid w:val="644F7208"/>
    <w:rsid w:val="6497295D"/>
    <w:rsid w:val="679D7542"/>
    <w:rsid w:val="6D1A237D"/>
    <w:rsid w:val="6F800C9A"/>
    <w:rsid w:val="74BF5CE3"/>
    <w:rsid w:val="75ED6880"/>
    <w:rsid w:val="76516E0F"/>
    <w:rsid w:val="7725204A"/>
    <w:rsid w:val="7A480529"/>
    <w:rsid w:val="7BA06143"/>
    <w:rsid w:val="7E257814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5D861"/>
  <w15:docId w15:val="{810C3781-D5F8-47F3-92D0-C0795AA4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</w:style>
  <w:style w:type="paragraph" w:styleId="a3">
    <w:name w:val="Body Text Indent"/>
    <w:basedOn w:val="a"/>
    <w:qFormat/>
    <w:pPr>
      <w:snapToGrid w:val="0"/>
      <w:spacing w:line="360" w:lineRule="auto"/>
      <w:ind w:firstLineChars="200" w:firstLine="420"/>
    </w:pPr>
    <w:rPr>
      <w:rFonts w:ascii="仿宋_GB2312" w:eastAsia="仿宋_GB2312"/>
      <w:kern w:val="0"/>
      <w:szCs w:val="21"/>
      <w:lang w:val="zh-C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176</Characters>
  <Application>Microsoft Office Word</Application>
  <DocSecurity>0</DocSecurity>
  <Lines>44</Lines>
  <Paragraphs>28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西安交通大学国家技术转移中心-刘双</dc:creator>
  <cp:lastModifiedBy>双 刘</cp:lastModifiedBy>
  <cp:revision>50</cp:revision>
  <cp:lastPrinted>2024-07-22T12:21:00Z</cp:lastPrinted>
  <dcterms:created xsi:type="dcterms:W3CDTF">2025-08-01T04:01:00Z</dcterms:created>
  <dcterms:modified xsi:type="dcterms:W3CDTF">2025-08-04T06:42:00Z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4035FA36911442C1846D99DDE9226853_12</vt:lpwstr>
  </property>
</Properties>
</file>